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B9688B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B9688B">
      <w:pPr>
        <w:pStyle w:val="21"/>
        <w:ind w:left="0" w:right="0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1B5675" w:rsidP="00A97C27">
      <w:pPr>
        <w:pStyle w:val="a3"/>
        <w:ind w:left="252" w:right="287" w:firstLine="708"/>
        <w:jc w:val="both"/>
      </w:pPr>
      <w:r>
        <w:t>В 2022</w:t>
      </w:r>
      <w:r w:rsidR="00A97C27">
        <w:t xml:space="preserve"> году проводилось анкетирование работодателей по оценке качества подготовки выпускников КГ</w:t>
      </w:r>
      <w:r w:rsidR="00B9688B">
        <w:t>Б</w:t>
      </w:r>
      <w:r w:rsidR="00A97C27">
        <w:t xml:space="preserve">ПОУ «Алтайский агротехнический техникум» В анкетировании участвовали </w:t>
      </w:r>
      <w:r w:rsidR="00B9688B">
        <w:t>31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992"/>
        <w:gridCol w:w="1488"/>
        <w:gridCol w:w="1258"/>
      </w:tblGrid>
      <w:tr w:rsidR="00A97C27" w:rsidTr="00B26901">
        <w:trPr>
          <w:trHeight w:val="256"/>
        </w:trPr>
        <w:tc>
          <w:tcPr>
            <w:tcW w:w="741" w:type="dxa"/>
            <w:vMerge w:val="restart"/>
          </w:tcPr>
          <w:p w:rsidR="00A97C27" w:rsidRPr="00B26901" w:rsidRDefault="00A97C27" w:rsidP="00DA10E4">
            <w:pPr>
              <w:pStyle w:val="TableParagraph"/>
              <w:spacing w:before="125"/>
              <w:ind w:left="206" w:right="191" w:firstLine="36"/>
            </w:pPr>
            <w:r w:rsidRPr="00B26901">
              <w:rPr>
                <w:spacing w:val="-10"/>
              </w:rPr>
              <w:t xml:space="preserve">№ </w:t>
            </w:r>
            <w:r w:rsidRPr="00B26901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A97C27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B26901" w:rsidRDefault="00A97C27" w:rsidP="00B26901">
            <w:pPr>
              <w:pStyle w:val="TableParagraph"/>
              <w:ind w:right="2257"/>
              <w:jc w:val="center"/>
            </w:pPr>
            <w:r w:rsidRPr="00B26901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B26901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488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B26901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92" w:type="dxa"/>
          </w:tcPr>
          <w:p w:rsidR="00A97C27" w:rsidRPr="00B9688B" w:rsidRDefault="00B9688B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22</w:t>
            </w:r>
          </w:p>
        </w:tc>
        <w:tc>
          <w:tcPr>
            <w:tcW w:w="1488" w:type="dxa"/>
          </w:tcPr>
          <w:p w:rsidR="00A97C27" w:rsidRPr="00753750" w:rsidRDefault="00B9688B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B2690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92" w:type="dxa"/>
          </w:tcPr>
          <w:p w:rsidR="00A97C27" w:rsidRPr="00753750" w:rsidRDefault="00B9688B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1488" w:type="dxa"/>
          </w:tcPr>
          <w:p w:rsidR="00A97C27" w:rsidRPr="00B9688B" w:rsidRDefault="00B9688B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1</w:t>
            </w:r>
          </w:p>
        </w:tc>
      </w:tr>
      <w:tr w:rsidR="00A97C27" w:rsidTr="00B2690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92" w:type="dxa"/>
          </w:tcPr>
          <w:p w:rsidR="00A97C27" w:rsidRPr="00753750" w:rsidRDefault="00753750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488" w:type="dxa"/>
          </w:tcPr>
          <w:p w:rsidR="00A97C27" w:rsidRPr="00B9688B" w:rsidRDefault="00B9688B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Pr="00753750" w:rsidRDefault="00B9688B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B26901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92" w:type="dxa"/>
          </w:tcPr>
          <w:p w:rsidR="00A97C27" w:rsidRPr="00753750" w:rsidRDefault="00753750" w:rsidP="00B9688B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B9688B">
              <w:rPr>
                <w:lang w:val="ru-RU"/>
              </w:rPr>
              <w:t>26</w:t>
            </w:r>
            <w:r>
              <w:tab/>
            </w:r>
          </w:p>
        </w:tc>
        <w:tc>
          <w:tcPr>
            <w:tcW w:w="1488" w:type="dxa"/>
          </w:tcPr>
          <w:p w:rsidR="00A97C27" w:rsidRPr="00B9688B" w:rsidRDefault="00B9688B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B9688B" w:rsidRDefault="00B9688B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B26901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92" w:type="dxa"/>
          </w:tcPr>
          <w:p w:rsidR="00A97C27" w:rsidRPr="007B1B33" w:rsidRDefault="00B9688B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24</w:t>
            </w:r>
          </w:p>
        </w:tc>
        <w:tc>
          <w:tcPr>
            <w:tcW w:w="1488" w:type="dxa"/>
          </w:tcPr>
          <w:p w:rsidR="00A97C27" w:rsidRPr="007B1B33" w:rsidRDefault="00B9688B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B26901">
        <w:trPr>
          <w:trHeight w:val="254"/>
        </w:trPr>
        <w:tc>
          <w:tcPr>
            <w:tcW w:w="741" w:type="dxa"/>
          </w:tcPr>
          <w:p w:rsidR="00A97C27" w:rsidRPr="00B26901" w:rsidRDefault="00B26901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92" w:type="dxa"/>
          </w:tcPr>
          <w:p w:rsidR="00A97C27" w:rsidRPr="007B1B33" w:rsidRDefault="007B1B33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88" w:type="dxa"/>
          </w:tcPr>
          <w:p w:rsidR="00A97C27" w:rsidRPr="007B1B33" w:rsidRDefault="00B9688B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58" w:type="dxa"/>
          </w:tcPr>
          <w:p w:rsidR="00A97C27" w:rsidRPr="007B1B33" w:rsidRDefault="00B9688B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A97C27" w:rsidTr="00B26901">
        <w:trPr>
          <w:trHeight w:val="265"/>
        </w:trPr>
        <w:tc>
          <w:tcPr>
            <w:tcW w:w="741" w:type="dxa"/>
          </w:tcPr>
          <w:p w:rsidR="00A97C27" w:rsidRPr="00B26901" w:rsidRDefault="00B2690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92" w:type="dxa"/>
          </w:tcPr>
          <w:p w:rsidR="00A97C27" w:rsidRPr="007B1B33" w:rsidRDefault="00B9688B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488" w:type="dxa"/>
          </w:tcPr>
          <w:p w:rsidR="00A97C27" w:rsidRPr="007B1B33" w:rsidRDefault="00B9688B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1" w:lineRule="exact"/>
              <w:ind w:left="0" w:right="583"/>
              <w:jc w:val="right"/>
            </w:pPr>
            <w:r>
              <w:t>1</w:t>
            </w:r>
          </w:p>
        </w:tc>
      </w:tr>
      <w:tr w:rsidR="00A97C27" w:rsidTr="00B26901">
        <w:trPr>
          <w:trHeight w:val="256"/>
        </w:trPr>
        <w:tc>
          <w:tcPr>
            <w:tcW w:w="741" w:type="dxa"/>
          </w:tcPr>
          <w:p w:rsidR="00A97C27" w:rsidRPr="00B26901" w:rsidRDefault="00B26901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92" w:type="dxa"/>
          </w:tcPr>
          <w:p w:rsidR="00A97C27" w:rsidRPr="007B1B33" w:rsidRDefault="00B9688B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488" w:type="dxa"/>
          </w:tcPr>
          <w:p w:rsidR="00A97C27" w:rsidRPr="007B1B33" w:rsidRDefault="00B9688B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B1B33" w:rsidRDefault="007B1B33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B26901">
        <w:trPr>
          <w:trHeight w:val="265"/>
        </w:trPr>
        <w:tc>
          <w:tcPr>
            <w:tcW w:w="741" w:type="dxa"/>
          </w:tcPr>
          <w:p w:rsidR="00A97C27" w:rsidRPr="00B26901" w:rsidRDefault="00B26901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92" w:type="dxa"/>
          </w:tcPr>
          <w:p w:rsidR="00A97C27" w:rsidRPr="007B1B33" w:rsidRDefault="00B9688B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488" w:type="dxa"/>
          </w:tcPr>
          <w:p w:rsidR="007B1B33" w:rsidRPr="007B1B33" w:rsidRDefault="00B9688B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Pr="007B1B33" w:rsidRDefault="00B9688B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B26901">
        <w:trPr>
          <w:trHeight w:val="267"/>
        </w:trPr>
        <w:tc>
          <w:tcPr>
            <w:tcW w:w="741" w:type="dxa"/>
          </w:tcPr>
          <w:p w:rsidR="00A97C27" w:rsidRPr="00B26901" w:rsidRDefault="00B26901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FA5E81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(7</w:t>
      </w:r>
      <w:r w:rsidR="007B1B33">
        <w:rPr>
          <w:spacing w:val="-2"/>
          <w:sz w:val="24"/>
        </w:rPr>
        <w:t>4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B9688B">
        <w:rPr>
          <w:spacing w:val="-2"/>
          <w:sz w:val="24"/>
        </w:rPr>
        <w:t>77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</w:t>
      </w:r>
      <w:r w:rsidR="00B9688B">
        <w:rPr>
          <w:spacing w:val="-2"/>
          <w:sz w:val="24"/>
        </w:rPr>
        <w:t>80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(8</w:t>
      </w:r>
      <w:r w:rsidR="00B9688B">
        <w:rPr>
          <w:spacing w:val="-2"/>
          <w:sz w:val="24"/>
        </w:rPr>
        <w:t>7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  <w:rPr>
          <w:spacing w:val="-5"/>
        </w:rPr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  <w:rPr>
          <w:spacing w:val="-5"/>
        </w:rPr>
      </w:pPr>
    </w:p>
    <w:p w:rsidR="00B26901" w:rsidRDefault="00B26901" w:rsidP="00A97C27">
      <w:pPr>
        <w:pStyle w:val="a3"/>
        <w:ind w:left="960"/>
      </w:pPr>
    </w:p>
    <w:p w:rsidR="00B9688B" w:rsidRDefault="00B9688B" w:rsidP="00A97C27">
      <w:pPr>
        <w:pStyle w:val="a3"/>
        <w:ind w:left="960"/>
      </w:pPr>
    </w:p>
    <w:p w:rsidR="00A97C27" w:rsidRDefault="00A97C27" w:rsidP="00C67744">
      <w:pPr>
        <w:pStyle w:val="a3"/>
        <w:spacing w:after="9"/>
        <w:ind w:right="289"/>
        <w:jc w:val="right"/>
      </w:pPr>
      <w:r>
        <w:lastRenderedPageBreak/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C67744">
        <w:trPr>
          <w:trHeight w:val="24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B9688B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B9688B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C67744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C67744">
        <w:t>74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B9688B">
        <w:t>22</w:t>
      </w:r>
      <w:r>
        <w:t xml:space="preserve">% - выше среднего и </w:t>
      </w:r>
      <w:r w:rsidR="00B9688B">
        <w:t>3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D336E1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417" w:type="dxa"/>
          </w:tcPr>
          <w:p w:rsidR="00A97C27" w:rsidRPr="00D336E1" w:rsidRDefault="00B9688B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D336E1" w:rsidRDefault="00B9688B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B9688B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1417" w:type="dxa"/>
          </w:tcPr>
          <w:p w:rsidR="00A97C27" w:rsidRPr="00D336E1" w:rsidRDefault="00B9688B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B9688B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31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B9688B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417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34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B9688B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1417" w:type="dxa"/>
          </w:tcPr>
          <w:p w:rsidR="00A97C27" w:rsidRPr="00B9688B" w:rsidRDefault="00B9688B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B9688B" w:rsidRDefault="00B9688B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D336E1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47" w:lineRule="exact"/>
              <w:ind w:left="7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line="247" w:lineRule="exact"/>
              <w:ind w:left="9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D336E1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D336E1" w:rsidRDefault="00B9688B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D336E1">
              <w:rPr>
                <w:lang w:val="ru-RU"/>
              </w:rPr>
              <w:t>1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B9688B">
        <w:t>48</w:t>
      </w:r>
      <w:r>
        <w:t xml:space="preserve">% участвует в разработке и корректировке учебных планов и программ, </w:t>
      </w:r>
      <w:r w:rsidR="00B9688B">
        <w:t>90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570" w:rsidRDefault="00F36570" w:rsidP="00FB7FF5">
      <w:r>
        <w:separator/>
      </w:r>
    </w:p>
  </w:endnote>
  <w:endnote w:type="continuationSeparator" w:id="1">
    <w:p w:rsidR="00F36570" w:rsidRDefault="00F36570" w:rsidP="00FB7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C428BD">
    <w:pPr>
      <w:pStyle w:val="a3"/>
      <w:spacing w:line="14" w:lineRule="auto"/>
      <w:rPr>
        <w:sz w:val="20"/>
      </w:rPr>
    </w:pPr>
    <w:r w:rsidRPr="00C428B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C428BD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9688B">
                  <w:rPr>
                    <w:noProof/>
                    <w:spacing w:val="-5"/>
                  </w:rPr>
                  <w:t>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570" w:rsidRDefault="00F36570" w:rsidP="00FB7FF5">
      <w:r>
        <w:separator/>
      </w:r>
    </w:p>
  </w:footnote>
  <w:footnote w:type="continuationSeparator" w:id="1">
    <w:p w:rsidR="00F36570" w:rsidRDefault="00F36570" w:rsidP="00FB7F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111978"/>
    <w:rsid w:val="001B5675"/>
    <w:rsid w:val="00207B78"/>
    <w:rsid w:val="0052593A"/>
    <w:rsid w:val="00630678"/>
    <w:rsid w:val="00657473"/>
    <w:rsid w:val="00696044"/>
    <w:rsid w:val="00753750"/>
    <w:rsid w:val="00753C0E"/>
    <w:rsid w:val="007B1B33"/>
    <w:rsid w:val="00960582"/>
    <w:rsid w:val="00A86647"/>
    <w:rsid w:val="00A872D3"/>
    <w:rsid w:val="00A97C27"/>
    <w:rsid w:val="00B220FB"/>
    <w:rsid w:val="00B26901"/>
    <w:rsid w:val="00B5492F"/>
    <w:rsid w:val="00B76B8F"/>
    <w:rsid w:val="00B9688B"/>
    <w:rsid w:val="00C13E59"/>
    <w:rsid w:val="00C428BD"/>
    <w:rsid w:val="00C67744"/>
    <w:rsid w:val="00CF434E"/>
    <w:rsid w:val="00D336E1"/>
    <w:rsid w:val="00DB3A08"/>
    <w:rsid w:val="00DD5725"/>
    <w:rsid w:val="00DF4E74"/>
    <w:rsid w:val="00EC1A6A"/>
    <w:rsid w:val="00F36570"/>
    <w:rsid w:val="00FA5E81"/>
    <w:rsid w:val="00FB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2023-10-02T08:19:00Z</dcterms:created>
  <dcterms:modified xsi:type="dcterms:W3CDTF">2023-10-05T10:50:00Z</dcterms:modified>
</cp:coreProperties>
</file>